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01" w:rsidRDefault="001D0201" w:rsidP="001D0201">
      <w:pPr>
        <w:pStyle w:val="a3"/>
        <w:jc w:val="both"/>
      </w:pPr>
      <w:r>
        <w:rPr>
          <w:noProof/>
        </w:rPr>
        <w:drawing>
          <wp:inline distT="0" distB="0" distL="0" distR="0">
            <wp:extent cx="2609215" cy="2859405"/>
            <wp:effectExtent l="19050" t="0" r="635" b="0"/>
            <wp:docPr id="1" name="Рисунок 1" descr="Немейский лев обладал шкурой, о которую ломались мечи и коп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мейский лев обладал шкурой, о которую ломались мечи и копь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Гераклу недолго пришлось ждать первого поручения царя </w:t>
      </w:r>
      <w:proofErr w:type="spellStart"/>
      <w:r>
        <w:t>Эврисфея</w:t>
      </w:r>
      <w:proofErr w:type="spellEnd"/>
      <w:r>
        <w:t xml:space="preserve">. Тот поручил герою убить страшное порождение великана Тифона и огромной змеи Ехидны. Это  животное было известно, как </w:t>
      </w:r>
      <w:r>
        <w:rPr>
          <w:rStyle w:val="a4"/>
        </w:rPr>
        <w:t>Немейский лев</w:t>
      </w:r>
      <w:r>
        <w:t xml:space="preserve">, имело чудовищную величину. Его шкура была так прочна, что </w:t>
      </w:r>
      <w:proofErr w:type="gramStart"/>
      <w:r>
        <w:t>о</w:t>
      </w:r>
      <w:proofErr w:type="gramEnd"/>
      <w:r>
        <w:t xml:space="preserve"> нее ломались мечи и тупились стрелы.</w:t>
      </w:r>
    </w:p>
    <w:p w:rsidR="001D0201" w:rsidRDefault="001D0201" w:rsidP="001D0201">
      <w:pPr>
        <w:pStyle w:val="a3"/>
        <w:jc w:val="both"/>
      </w:pPr>
      <w:r>
        <w:t>Обитал лев около города Немей, куда его доставила богиня радуги Ирида. Он опустошал все окрестности, а от одного его рыка, звучавшего в ущельях как гром, бежало все живое. Но бесстрашный Геракл смело от</w:t>
      </w:r>
      <w:r>
        <w:softHyphen/>
        <w:t>правился на опасную охоту. По дороге к логову льва на горе</w:t>
      </w:r>
      <w:proofErr w:type="gramStart"/>
      <w:r>
        <w:t xml:space="preserve"> Т</w:t>
      </w:r>
      <w:proofErr w:type="gramEnd"/>
      <w:r>
        <w:t xml:space="preserve">рет Геракл забрел на огонек в убогую хижину земледельца </w:t>
      </w:r>
      <w:proofErr w:type="spellStart"/>
      <w:r>
        <w:t>Молорха</w:t>
      </w:r>
      <w:proofErr w:type="spellEnd"/>
      <w:r>
        <w:t>. Об</w:t>
      </w:r>
      <w:r>
        <w:softHyphen/>
        <w:t>радовавшись, что отыскался смельчак, готовый изба</w:t>
      </w:r>
      <w:r>
        <w:softHyphen/>
        <w:t xml:space="preserve">вить округу от лютого зверя, </w:t>
      </w:r>
      <w:proofErr w:type="spellStart"/>
      <w:r>
        <w:t>Молорх</w:t>
      </w:r>
      <w:proofErr w:type="spellEnd"/>
      <w:r>
        <w:t xml:space="preserve"> схватил нож, что</w:t>
      </w:r>
      <w:r>
        <w:softHyphen/>
        <w:t>бы зарезать для гостя единственного барана. Но Геракл остановил его.</w:t>
      </w:r>
    </w:p>
    <w:p w:rsidR="001D0201" w:rsidRDefault="001D0201" w:rsidP="001D0201">
      <w:pPr>
        <w:pStyle w:val="a3"/>
        <w:jc w:val="both"/>
      </w:pPr>
      <w:r>
        <w:t>— Добрый человек! Придержи своего четвероногого до времени. Если вернусь в течение тридцати дней, принесешь барана в жертву Зевсу, а если погибну на поле брани — заколешь его подземным богам.</w:t>
      </w:r>
    </w:p>
    <w:p w:rsidR="001D0201" w:rsidRDefault="001D0201" w:rsidP="001D0201">
      <w:pPr>
        <w:pStyle w:val="a3"/>
        <w:jc w:val="both"/>
      </w:pPr>
      <w:r>
        <w:t>Прибыв в</w:t>
      </w:r>
      <w:proofErr w:type="gramStart"/>
      <w:r>
        <w:t xml:space="preserve"> Н</w:t>
      </w:r>
      <w:proofErr w:type="gramEnd"/>
      <w:r>
        <w:t>емею, Геракл отправился в горы, чтобы разыскать логовище льва. Уже был полдень, когда он достиг склонов гор. Нигде не видно было ни одной жи</w:t>
      </w:r>
      <w:r>
        <w:softHyphen/>
        <w:t>вой души: ни пастухов, ни земледельцев.</w:t>
      </w:r>
    </w:p>
    <w:p w:rsidR="001D0201" w:rsidRDefault="001D0201" w:rsidP="001D0201">
      <w:pPr>
        <w:pStyle w:val="a3"/>
        <w:jc w:val="both"/>
      </w:pPr>
      <w:r>
        <w:t>Тридцать дней искал герой страшного зверя. Нако</w:t>
      </w:r>
      <w:r>
        <w:softHyphen/>
        <w:t>нец, он обнаружил его логовище в мрачном ущелье по отвратительному запаху гниющего мяса. Свирепый хищник убивал больше, чем мог съесть, а объедки ни</w:t>
      </w:r>
      <w:r>
        <w:softHyphen/>
        <w:t xml:space="preserve">кто не решался подбирать. Там, где гнила падаль, был вход в громадную пещеру. Осмотрев местность, герой обнаружил выход из пещеры и завалил его огромными глыбами. После этого он вернулся </w:t>
      </w:r>
      <w:proofErr w:type="gramStart"/>
      <w:r>
        <w:t>ко</w:t>
      </w:r>
      <w:proofErr w:type="gramEnd"/>
      <w:r>
        <w:t xml:space="preserve"> входу, спрятался за камнями и, зажав нос, чтобы не задохнуться от гни</w:t>
      </w:r>
      <w:r>
        <w:softHyphen/>
        <w:t>ли, принялся ждать.</w:t>
      </w:r>
    </w:p>
    <w:p w:rsidR="001D0201" w:rsidRDefault="001D0201" w:rsidP="001D0201">
      <w:pPr>
        <w:pStyle w:val="a3"/>
        <w:jc w:val="both"/>
      </w:pPr>
      <w:r>
        <w:t>К вечеру, когда уже надвигались сумерки, показал</w:t>
      </w:r>
      <w:r>
        <w:softHyphen/>
        <w:t>ся чудовищный лев с длинной косматой гривой. По</w:t>
      </w:r>
      <w:r>
        <w:softHyphen/>
        <w:t>чувствовав запах человека, он яростно заревел и стал бить хвостом по земле, подняв столб пыли выше де</w:t>
      </w:r>
      <w:r>
        <w:softHyphen/>
        <w:t>ревьев. Натянул тетиву своего лука Геракл и пустил одну за другой три стрелы. Все стрелы попали в бок зверя, но отскочили от его шкуры — она была тверда, как сталь. Грозно зарычал лев, рычанье его раскати</w:t>
      </w:r>
      <w:r>
        <w:softHyphen/>
        <w:t>лось по горам подобно грому. Озираясь во все сторо</w:t>
      </w:r>
      <w:r>
        <w:softHyphen/>
        <w:t>ны, зверь стоял в ущелье и искал горящими яростью глазами того, кто осмелился на него напасть. Но вот он увидел Геракла и одним громадным прыжком на</w:t>
      </w:r>
      <w:r>
        <w:softHyphen/>
        <w:t>стиг героя.</w:t>
      </w:r>
    </w:p>
    <w:p w:rsidR="001D0201" w:rsidRDefault="001D0201" w:rsidP="001D0201">
      <w:pPr>
        <w:pStyle w:val="a3"/>
        <w:jc w:val="both"/>
      </w:pPr>
      <w:r>
        <w:lastRenderedPageBreak/>
        <w:t>Как молния сверкнула палица Геракла и громовым ударом обрушилась на голову льва. Тот упал на землю, оглушенный страшным ударом, после чего Геракл бро</w:t>
      </w:r>
      <w:r>
        <w:softHyphen/>
        <w:t>сился на него, обхватил своими могучими руками гор</w:t>
      </w:r>
      <w:r>
        <w:softHyphen/>
        <w:t>ло извивающегося зверя и сдавливал до тех пор, пока не задушил.</w:t>
      </w:r>
    </w:p>
    <w:p w:rsidR="001D0201" w:rsidRDefault="001D0201" w:rsidP="001D0201">
      <w:pPr>
        <w:pStyle w:val="a3"/>
        <w:jc w:val="both"/>
      </w:pPr>
      <w:r>
        <w:t xml:space="preserve">А тем временем </w:t>
      </w:r>
      <w:proofErr w:type="spellStart"/>
      <w:r>
        <w:t>Молорх</w:t>
      </w:r>
      <w:proofErr w:type="spellEnd"/>
      <w:r>
        <w:t xml:space="preserve"> терпеливо ждал Геракла, делая на посохе зарубки. После тридцатой зарубки он отвязал барана от дерева и потащил к обрыву, чтобы принести в жертву Аиду и Персефоне. Но, не дойдя до обрыва, земледелец увидел весело шагавшего Геракла, издали махавшего львиной шкурой!</w:t>
      </w:r>
    </w:p>
    <w:p w:rsidR="001D0201" w:rsidRDefault="001D0201" w:rsidP="001D0201">
      <w:pPr>
        <w:pStyle w:val="a3"/>
        <w:jc w:val="both"/>
      </w:pPr>
      <w:r>
        <w:t xml:space="preserve">— Отдай барана Зевсу! — произнес герой, обнимая </w:t>
      </w:r>
      <w:proofErr w:type="spellStart"/>
      <w:r>
        <w:t>Молорха</w:t>
      </w:r>
      <w:proofErr w:type="spellEnd"/>
      <w:r>
        <w:t>. — А день нашей встречи прославь Немейскими играми.</w:t>
      </w:r>
    </w:p>
    <w:p w:rsidR="005C2360" w:rsidRDefault="001D0201" w:rsidP="001D0201">
      <w:pPr>
        <w:pStyle w:val="a3"/>
        <w:jc w:val="both"/>
      </w:pPr>
      <w:r>
        <w:t xml:space="preserve">Когда Геракл принес убитого им льва в Микены, </w:t>
      </w:r>
      <w:proofErr w:type="spellStart"/>
      <w:r>
        <w:t>Эврисфей</w:t>
      </w:r>
      <w:proofErr w:type="spellEnd"/>
      <w:r>
        <w:t xml:space="preserve">, взглянув на чудовище, побледнел от страха, уразумев, какой нечеловеческой силой обладает Геракл. Этот самый первый из великих подвигов своего сына Зевс отметил сотворением созвездия Льва, </w:t>
      </w:r>
      <w:proofErr w:type="gramStart"/>
      <w:r>
        <w:t>в</w:t>
      </w:r>
      <w:proofErr w:type="gramEnd"/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C2360" w:rsidRPr="005C2360" w:rsidTr="005C2360">
        <w:trPr>
          <w:tblCellSpacing w:w="0" w:type="dxa"/>
        </w:trPr>
        <w:tc>
          <w:tcPr>
            <w:tcW w:w="0" w:type="auto"/>
            <w:hideMark/>
          </w:tcPr>
          <w:p w:rsidR="005C2360" w:rsidRPr="005C2360" w:rsidRDefault="005C2360" w:rsidP="005C236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proofErr w:type="spellStart"/>
            <w:r w:rsidRPr="005C236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Лернейская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гидра</w:t>
            </w:r>
          </w:p>
        </w:tc>
      </w:tr>
    </w:tbl>
    <w:p w:rsidR="005C2360" w:rsidRPr="005C2360" w:rsidRDefault="005C2360" w:rsidP="005C23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"/>
        <w:gridCol w:w="9343"/>
      </w:tblGrid>
      <w:tr w:rsidR="005C2360" w:rsidRPr="005C2360" w:rsidTr="005C2360">
        <w:trPr>
          <w:tblCellSpacing w:w="0" w:type="dxa"/>
        </w:trPr>
        <w:tc>
          <w:tcPr>
            <w:tcW w:w="0" w:type="auto"/>
            <w:vAlign w:val="center"/>
            <w:hideMark/>
          </w:tcPr>
          <w:p w:rsidR="005C2360" w:rsidRPr="005C2360" w:rsidRDefault="005C2360" w:rsidP="005C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2360" w:rsidRPr="005C2360" w:rsidRDefault="005C2360" w:rsidP="005C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5C23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Главная</w:t>
              </w:r>
            </w:hyperlink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</w:t>
            </w:r>
            <w:hyperlink r:id="rId6" w:history="1">
              <w:r w:rsidRPr="005C23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Легенды Греции</w:t>
              </w:r>
            </w:hyperlink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Лернейская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гидра </w:t>
            </w: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C2360" w:rsidRPr="005C2360" w:rsidTr="005C2360">
        <w:trPr>
          <w:tblCellSpacing w:w="0" w:type="dxa"/>
        </w:trPr>
        <w:tc>
          <w:tcPr>
            <w:tcW w:w="0" w:type="auto"/>
            <w:hideMark/>
          </w:tcPr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9215" cy="2859405"/>
                  <wp:effectExtent l="19050" t="0" r="635" b="0"/>
                  <wp:docPr id="4" name="Рисунок 4" descr="12 подвигов Геракла: Лернейская гид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2 подвигов Геракла: Лернейская гид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215" cy="285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 временем Гера придумала новое испытание, и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Эврисфей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послал Геракла в ядовитое болото, где обитала девятиглавая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Лернейская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гидра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сестра Немейского льва и порождение все тех же Тифона и Ехидны — чу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довище с телом водяной змеи и девятью головами дракона. Обитала гидра в болоте около города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Лерны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находился вход в подземный мир. Выползая из своего логовища, она уничтожала целые стада и опустошала все окрестности. Борьба с многоголовой гидрой была опасна еще и потому, что одна из голов ее была бес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смертна.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к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Лернейскому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болоту был неблизким, и Ге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ракл поехал туда на колеснице, запряженной четвер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кой лошадей. </w:t>
            </w:r>
            <w:proofErr w:type="gram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Взяв в помощники своего племянника</w:t>
            </w:r>
            <w:proofErr w:type="gram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Иолая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и, захватив, по совету Афины, медное оружие, Геракл раздобыл повозку и двинулся в путь к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Лерне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Добравшись до болота, Геракл оставил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Иолая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колес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ницей на берегу, а сам пошел вглубь трясины, осторож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 перешагивая с кочки на кочку. От ядовитых испарений у него кружилась голова, кочка уходила из-под ног, пока герой не провалился в трясину. И тут из болота выполз огромный рак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Каркан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смертельной хваткой уцепился Гераклу в ногу. 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Одним ударом герой раздавил земноводное существо и крикнул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Иолаю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тот бро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сил ему конец вожжей.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Иолай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поспешно обвязал вож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жами камень, бросил его Гераклу, затем хлестнул ко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ней, которые и вытащили храбреца из трясины.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Пройдя еще немного, Геракл обнаружил вход в пеще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ру, из которой доносилось грозное шипение. Наружу высунулось несколько голов на длинных шеях, затем показалось туловище, покрытое чешуей, и длинный из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ливающийся хвост.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дав чудовищу напасть первым, Геракл раскалил докрасна свои стрелы и стал пускать их одну за другой и гидру, чем привел ее в неописуемую ярость. Она вы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ползла, извиваясь покрытым блестящей чешуей телом, грозно поднялась из мрака пещеры на своем громадном хвосте и хотела уже броситься на героя, но тот наступил ой на туловище и придавил к земле. Своим хвостом гидра обвилась вокруг ног Геракла и силилась свалить его на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земь. Как непоколебимая скала, стоял герой и взмахами тяжелой палицы одну за другой сбивал головы гидры. И тут Гера</w:t>
            </w:r>
            <w:proofErr w:type="gram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вдр</w:t>
            </w:r>
            <w:proofErr w:type="gram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 заметил, что у чудовищной змеи на месте каждой сбитой головы вырастают две новые.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снова на помощь пришел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Иолай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 зажег часть ближней рощи и горящими стволами деревьев прижи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гал гидре выраставшие шеи. Все слабее и слабее сопро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тивлялась обезглавленная гидра. Наконец и бессмерт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голова слетела и, ударив в последний раз хвостом, змея затихла и рухнула на землю. Победитель глубоко зарыл ее бессмертную голову и навалил на нее громадную скалу, чтобы гидра больше никогда не смогла выйти на свет. Затем рассек ее тело, обмакнул свои стрелы в ядо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витую кровь, чтобы они напитались смертельным ядом, и собрал все отрубленные головы.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Геракл и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Иолай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удалились, вознесла Гера сво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его рака-посланца на небо. Так засияло созвездие, име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ющее облик рака с кривыми клешнями. Оно встает на небе в самое жаркое время года, напоминая о благодар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Геры каждому, кто помогал погубить нелюбимо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го ею героя. Геракл же с великим торжеством вернулся в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Тиринф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его ждало новое поручение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Эврисфея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C2360" w:rsidRPr="005C2360" w:rsidTr="005C2360">
        <w:trPr>
          <w:tblCellSpacing w:w="0" w:type="dxa"/>
        </w:trPr>
        <w:tc>
          <w:tcPr>
            <w:tcW w:w="0" w:type="auto"/>
            <w:hideMark/>
          </w:tcPr>
          <w:p w:rsidR="005C2360" w:rsidRPr="005C2360" w:rsidRDefault="005C2360" w:rsidP="005C236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lastRenderedPageBreak/>
              <w:t>Авгиевы конюшни</w:t>
            </w:r>
          </w:p>
        </w:tc>
      </w:tr>
    </w:tbl>
    <w:p w:rsidR="005C2360" w:rsidRPr="005C2360" w:rsidRDefault="005C2360" w:rsidP="005C23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"/>
        <w:gridCol w:w="9344"/>
      </w:tblGrid>
      <w:tr w:rsidR="005C2360" w:rsidRPr="005C2360" w:rsidTr="005C2360">
        <w:trPr>
          <w:tblCellSpacing w:w="0" w:type="dxa"/>
        </w:trPr>
        <w:tc>
          <w:tcPr>
            <w:tcW w:w="0" w:type="auto"/>
            <w:vAlign w:val="center"/>
            <w:hideMark/>
          </w:tcPr>
          <w:p w:rsidR="005C2360" w:rsidRPr="005C2360" w:rsidRDefault="005C2360" w:rsidP="005C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2360" w:rsidRPr="005C2360" w:rsidRDefault="005C2360" w:rsidP="005C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gramStart"/>
              <w:r w:rsidRPr="005C23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Главная</w:t>
              </w:r>
              <w:proofErr w:type="gramEnd"/>
            </w:hyperlink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</w:t>
            </w:r>
            <w:hyperlink r:id="rId9" w:history="1">
              <w:r w:rsidRPr="005C23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Легенды Греции</w:t>
              </w:r>
            </w:hyperlink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Авгиевы конюшни </w:t>
            </w: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C2360" w:rsidRPr="005C2360" w:rsidTr="005C2360">
        <w:trPr>
          <w:tblCellSpacing w:w="0" w:type="dxa"/>
        </w:trPr>
        <w:tc>
          <w:tcPr>
            <w:tcW w:w="0" w:type="auto"/>
            <w:hideMark/>
          </w:tcPr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46020" cy="2859405"/>
                  <wp:effectExtent l="19050" t="0" r="0" b="0"/>
                  <wp:docPr id="6" name="Рисунок 6" descr="12 подвигов Геракла: Авгиевы конюш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2 подвигов Геракла: Авгиевы конюш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285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всем Пелопоннесе не было богаче царя Авгия — сына солнечного бога Гелиоса. Особенно многочисленны были стада, которые насчитывали более пятисот быков, коров и лошадей, причем самых разных мастей — </w:t>
            </w:r>
            <w:proofErr w:type="gram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снежных до ярко-пурпурных. </w:t>
            </w:r>
            <w:r w:rsidRPr="005C2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Авгиевы конюшни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вмещали невероятное количество 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лошадей.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 сказать, для чего понадобилось Авгию такое огромное стадо, но, по-видимому, царь им очень до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рожил. Он окружил скотный двор крепкой изгородью и все дни занимался подсчетом животных, опасаясь, что их могут украсть. Домашние животные постоянно переходили с места на место, Авгий сбивался со счета и начинал все сначала. Все бы ничего: считал бы жад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Авгий свое стадо день и ночь, если бы не стол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кнулся с большой проблемой. Спустя какое-то время скопившиеся в огромном количестве нечистоты за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полнили все пространство дворца. И что самое неприятное — запахи от гниющих куч распространялись по всей окрестности и даже по всей Элладе.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Узнал об Авгиевых конюшнях и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Эврисфей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«Вот задание для Геракла и, причем, совершенно не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выполнимое», — подумал царь и тут же порадовался, представив себе, как сын Зевса будет мучиться, выгребая залежи навоза.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Понятно, что этот подвиг требовал от Геракла не си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лы или храбрости, а обычной смекалки. Он поступил легко и просто: сломал с двух сторон окружавшую скотный двор изгородь и с помощью канавы ввел туда воду горной речки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Менея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Водный поток </w:t>
            </w:r>
            <w:proofErr w:type="gram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полдня</w:t>
            </w:r>
            <w:proofErr w:type="gram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своротил кучи навоза и вы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нес их наружу. После этого Геракл принес обильные жертвы речному богу за навязанную его водам грязную работу, восстановил изгородь, а затем отправился во дворец, чтобы доложить об очередном выполнении «не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возможного» задания.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C2360" w:rsidRPr="005C2360" w:rsidTr="005C2360">
        <w:trPr>
          <w:tblCellSpacing w:w="0" w:type="dxa"/>
        </w:trPr>
        <w:tc>
          <w:tcPr>
            <w:tcW w:w="0" w:type="auto"/>
            <w:hideMark/>
          </w:tcPr>
          <w:p w:rsidR="005C2360" w:rsidRPr="005C2360" w:rsidRDefault="005C2360" w:rsidP="005C236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proofErr w:type="spellStart"/>
            <w:r w:rsidRPr="005C236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lastRenderedPageBreak/>
              <w:t>Эриманфский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вепрь</w:t>
            </w:r>
          </w:p>
        </w:tc>
      </w:tr>
    </w:tbl>
    <w:p w:rsidR="005C2360" w:rsidRPr="005C2360" w:rsidRDefault="005C2360" w:rsidP="005C23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"/>
        <w:gridCol w:w="9344"/>
      </w:tblGrid>
      <w:tr w:rsidR="005C2360" w:rsidRPr="005C2360" w:rsidTr="005C2360">
        <w:trPr>
          <w:tblCellSpacing w:w="0" w:type="dxa"/>
        </w:trPr>
        <w:tc>
          <w:tcPr>
            <w:tcW w:w="0" w:type="auto"/>
            <w:vAlign w:val="center"/>
            <w:hideMark/>
          </w:tcPr>
          <w:p w:rsidR="005C2360" w:rsidRPr="005C2360" w:rsidRDefault="005C2360" w:rsidP="005C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2360" w:rsidRPr="005C2360" w:rsidRDefault="005C2360" w:rsidP="005C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gramStart"/>
              <w:r w:rsidRPr="005C23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Главная</w:t>
              </w:r>
              <w:proofErr w:type="gramEnd"/>
            </w:hyperlink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</w:t>
            </w:r>
            <w:hyperlink r:id="rId12" w:history="1">
              <w:r w:rsidRPr="005C23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Легенды Греции</w:t>
              </w:r>
            </w:hyperlink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Эриманфский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вепрь </w:t>
            </w: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C2360" w:rsidRPr="005C2360" w:rsidTr="005C2360">
        <w:trPr>
          <w:tblCellSpacing w:w="0" w:type="dxa"/>
        </w:trPr>
        <w:tc>
          <w:tcPr>
            <w:tcW w:w="0" w:type="auto"/>
            <w:hideMark/>
          </w:tcPr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8050" cy="2859405"/>
                  <wp:effectExtent l="19050" t="0" r="0" b="0"/>
                  <wp:docPr id="8" name="Рисунок 8" descr="Геракл борется с Эриманфским вепр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еракл борется с Эриманфским вепр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0" cy="285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Недолго отдыхал Геракл после охоты на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Керинейскую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лань. Оправившись от потрясения,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Эврисфей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приказал Гераклу изловить живьем свирепого вепря, обитавше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го на горе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Эриманф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той же Аркадии.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Эриманфский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вепрь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обладавший чудовищной силой, опустошал окрестности города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Псофиса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Кабан не давал и людям пощады, убивая своими огромными клыками всех встре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чавшихся на его пути. Пришлось Гераклу снова отпра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виться в логово жуткого зверя.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дороге он навестил давнего знакомого кентавра Фола, потомка мудрого кентавра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Хирона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рожденного втайне от Реи. От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Хирона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произошло многочисленное племя кентавров, имевших вид полулюдей-полуконей. Иногда они помогали людям и героям, а иногда всту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пали с ними в противоборство. С почетом принял Фол великого сына Зевса и 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готовил для него обильное угощение. Во время застолья, когда друзья пировали, украсив головы венками из плюща, Фол поставил на стол большой сосуд с ви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ном. И тут, привлеченные благоуханием дивного арома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та, к пещере ринулись другие кентавры, вооруженные камнями и кольями. Их возмущению не было предела: как мог Фол открыть сосуд с драгоценным питьем, ко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торое было достоянием всей общины! Но Геракл не растерялся. Он быстро вскочил со свое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ложа, схватился за лук и тут же в кентавров полетели огненные стрелы. Тем временем подоспел мудрый кен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тавр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Хирон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 попытался остановить разгоревшуюся схватку, однако одна из стрел, пропитанная ядом </w:t>
            </w:r>
            <w:hyperlink r:id="rId14" w:history="1">
              <w:proofErr w:type="spellStart"/>
              <w:r w:rsidRPr="005C23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Лернейской</w:t>
              </w:r>
              <w:proofErr w:type="spellEnd"/>
              <w:r w:rsidRPr="005C23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гидры</w:t>
              </w:r>
            </w:hyperlink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угодила ему в ногу.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Хирон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бессмертен, но яд, проникнув в кровь, причинял ему такие ужасные муки, что мудрый кентавр предпочел отказаться от сво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его бессмертия и добровольно сошел в Аид.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недолгого боя кентавры обратились в бегство, а опечаленный Геракл продолжил свой путь. Вскоре он достиг горы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Эриманфа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Там по следам, оставленным на деревьях клыками, герой отыскал логовище вепря в гу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лесу и выгнал его громкими криками из чащи.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Яростно набросился свирепый зверь на героя. Удары меча не приносили ему никакого вреда и лишь распаляли бешеную ярость. Тогда Геракл повернул свой блестящий щит так, чтобы в нем отразилось солн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це, и направил яркий луч прямо в глаза вепрю. Затем громко закричал и стал бить по щиту мечом. Осле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пленный светом, напуганный шумом, вепрь бросился бежать. Геракл загнал его на вершину горы, покры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тую снегом, пока вепрь не увяз в глубоком сугробе. Тогда Геракл одним прыжком бросился чудищу на спи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ну, связал его и взвалил тяжелую ношу на могучие плечи. Радостно приветствовали смельчака все жители Ми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кен, вышедшие навстречу.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Эврисфей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же, увидев Герак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ла, возвращающегося с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Эриманфским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вепрем, забрался от страха в бронзовый пифос, глубоко врытый в землю.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C2360" w:rsidRPr="005C2360" w:rsidTr="005C2360">
        <w:trPr>
          <w:tblCellSpacing w:w="0" w:type="dxa"/>
        </w:trPr>
        <w:tc>
          <w:tcPr>
            <w:tcW w:w="0" w:type="auto"/>
            <w:hideMark/>
          </w:tcPr>
          <w:p w:rsidR="005C2360" w:rsidRPr="005C2360" w:rsidRDefault="005C2360" w:rsidP="005C236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proofErr w:type="spellStart"/>
            <w:r w:rsidRPr="005C236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lastRenderedPageBreak/>
              <w:t>Стимфалийские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птицы</w:t>
            </w:r>
          </w:p>
        </w:tc>
      </w:tr>
    </w:tbl>
    <w:p w:rsidR="005C2360" w:rsidRPr="005C2360" w:rsidRDefault="005C2360" w:rsidP="005C23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"/>
        <w:gridCol w:w="9345"/>
      </w:tblGrid>
      <w:tr w:rsidR="005C2360" w:rsidRPr="005C2360" w:rsidTr="005C2360">
        <w:trPr>
          <w:tblCellSpacing w:w="0" w:type="dxa"/>
        </w:trPr>
        <w:tc>
          <w:tcPr>
            <w:tcW w:w="0" w:type="auto"/>
            <w:vAlign w:val="center"/>
            <w:hideMark/>
          </w:tcPr>
          <w:p w:rsidR="005C2360" w:rsidRPr="005C2360" w:rsidRDefault="005C2360" w:rsidP="005C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2360" w:rsidRPr="005C2360" w:rsidRDefault="005C2360" w:rsidP="005C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gramStart"/>
              <w:r w:rsidRPr="005C23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Главная</w:t>
              </w:r>
              <w:proofErr w:type="gramEnd"/>
            </w:hyperlink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</w:t>
            </w:r>
            <w:hyperlink r:id="rId16" w:history="1">
              <w:r w:rsidRPr="005C23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Легенды Греции</w:t>
              </w:r>
            </w:hyperlink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Стимфалийские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птицы </w:t>
            </w: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C2360" w:rsidRPr="005C2360" w:rsidTr="005C2360">
        <w:trPr>
          <w:tblCellSpacing w:w="0" w:type="dxa"/>
        </w:trPr>
        <w:tc>
          <w:tcPr>
            <w:tcW w:w="0" w:type="auto"/>
            <w:hideMark/>
          </w:tcPr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2324100"/>
                  <wp:effectExtent l="19050" t="0" r="0" b="0"/>
                  <wp:docPr id="10" name="Рисунок 10" descr="12 подвигов Геракла: Стимфалийские птицы обладали смертоносными бронзовыми перь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2 подвигов Геракла: Стимфалийские птицы обладали смертоносными бронзовыми перья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Однажды на лесное болото около города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Стимфала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Аркадии опустилась пара чудовищных птиц с остры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ми бронзовыми перьями, медными когтями и клювами. Размножившись с необычайной быстротой, они превратились в огромную стаю и вскоре обратили все окрестности города едва ли не в пустыню: уничтожили весь урожай полей, истребили животных, пасшихся на тучных берегах озера, погубили многих пастухов и земледельцев. Взлетая,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Стимфалийские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птицы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роняли свои перья, как стрелы, и поражали ими всех, кто находился на открытой местности, либо разрывали медными когтями и клювами. Узнав об этом несчастии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аркадийцев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Эврисфей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послал к ним Геракла, надеясь, что уж на этот раз спастись ему никак не удастся.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Спрятавшись под раскидистым дубом, Геракл долго изучал повадки чудовищных птиц. В конце концов, он понял, что ни одна стрела не пробьет бронзового оперенья и уязвимы птицы лишь в тот момент, когда выбро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сят свои перья, а новые еще не отрастут.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 пришлось бы Гераклу, если бы ему на по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мощь не подоспела воительница Афина-Паллада. Она дала герою две медные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трещетки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выкованные богом-кузнецом Гефестом, велела встать на высоком холме у того леса, где гнездились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Стимфалийские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птицы, и ударить в тимпаны; когда же птицы взлетят — пере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стрелять их из лука.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Воодушевленный помощью, герой выбежал на от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крытое место и, ударив в тимпаны, поднял ужасаю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щий грохот. Услышав такой оглушительный звон, птицы вылетели из своих гнезд, взлетели громадной стаей над лесом и стали бешено кружиться в воздухе. Геракл поднял над головой щит, чтобы посыпавшиеся сверху бронзовые перья не причинили ему вреда.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только свист падающих перьев утих, Геракл откинул щит и стал разить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Стимфалийских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 не дающими про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маха смертоносными стрелами. Часть хищников упа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ла на землю. Другие, в страхе взвившись к облакам, скрылись из глаз и улетели к далеким берегам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Эвксинского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уже никогда не вернуться в Аркадию.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C2360" w:rsidRPr="005C2360" w:rsidTr="005C2360">
        <w:trPr>
          <w:tblCellSpacing w:w="0" w:type="dxa"/>
        </w:trPr>
        <w:tc>
          <w:tcPr>
            <w:tcW w:w="0" w:type="auto"/>
            <w:hideMark/>
          </w:tcPr>
          <w:p w:rsidR="005C2360" w:rsidRPr="005C2360" w:rsidRDefault="005C2360" w:rsidP="005C236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lastRenderedPageBreak/>
              <w:t>Критский бык</w:t>
            </w:r>
          </w:p>
        </w:tc>
      </w:tr>
    </w:tbl>
    <w:p w:rsidR="005C2360" w:rsidRPr="005C2360" w:rsidRDefault="005C2360" w:rsidP="005C23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9342"/>
      </w:tblGrid>
      <w:tr w:rsidR="005C2360" w:rsidRPr="005C2360" w:rsidTr="005C2360">
        <w:trPr>
          <w:tblCellSpacing w:w="0" w:type="dxa"/>
        </w:trPr>
        <w:tc>
          <w:tcPr>
            <w:tcW w:w="0" w:type="auto"/>
            <w:vAlign w:val="center"/>
            <w:hideMark/>
          </w:tcPr>
          <w:p w:rsidR="005C2360" w:rsidRPr="005C2360" w:rsidRDefault="005C2360" w:rsidP="005C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2360" w:rsidRPr="005C2360" w:rsidRDefault="005C2360" w:rsidP="005C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gramStart"/>
              <w:r w:rsidRPr="005C23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Главная</w:t>
              </w:r>
              <w:proofErr w:type="gramEnd"/>
            </w:hyperlink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</w:t>
            </w:r>
            <w:hyperlink r:id="rId19" w:history="1">
              <w:r w:rsidRPr="005C23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Легенды Греции</w:t>
              </w:r>
            </w:hyperlink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Критский бык </w:t>
            </w: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C2360" w:rsidRPr="005C2360" w:rsidTr="005C2360">
        <w:trPr>
          <w:tblCellSpacing w:w="0" w:type="dxa"/>
        </w:trPr>
        <w:tc>
          <w:tcPr>
            <w:tcW w:w="0" w:type="auto"/>
            <w:hideMark/>
          </w:tcPr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9405" cy="2230755"/>
                  <wp:effectExtent l="19050" t="0" r="0" b="0"/>
                  <wp:docPr id="12" name="Рисунок 12" descr="Схватка Геракла с Критским бык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хватка Геракла с Критским бык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23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этого подвига не оставалось больше на материке диких зверей и свирепых чудовищ: всех истребил Ге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ракл. Но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Эврисфей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же умудрился отыскать новое задание. Он повелел Гераклу отправиться на остров Крит и привести в Микены быка Посейдона. Морской повелитель подарил это дивное животное критскому царю Миносу с тем, чтобы тот принес его в жертву бо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гам. Но бык был настолько хорош, что Минос, хитрей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ший из смертных, заколол своего быка, а предназна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ченного к жертвоприношению оставил в стаде.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 об обмане, разгневанный Посейдон наслал на животное бешенство. Носясь по всему острову, Критский бык вы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таптывал поля, разгонял стада, убивал людей. Не со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мневаясь в том, что Геракл одолеет быка,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Эврисфей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представлял себе, как герой сумеет доставить его жи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вым, да еще не по суше, а по морю. «Какой корабельщик согласится принять на судно путешественника с бешеным быком?!» — со </w:t>
            </w:r>
            <w:proofErr w:type="gram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злорадством</w:t>
            </w:r>
            <w:proofErr w:type="gram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думал царь и тайно усмехался, представляя себе униженного Геракла.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Геракл выслушал новый приказ спокойно, ибо знал: если бык обезумел, Посейдон ни в коем случае не будет ему помогать. Даже на полет стрелы ни один из жителей острова не решался подойти к бешеному животному. Но только не Геракл. Он смело вышел ему 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навстречу, схватил за рога и пригнул могучую голову к земле. Ощутив не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вероятную силу, бык смирился и стал кроток, как ягненок. Затем герой сел быку на спину и погнал его в мо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ре. И пока он плыл, укрощенное животное ни разу не попыталось сбросить седока в морскую пучину. Да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 на суше бык оставался таким же послушным и спо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койно дал завести себя в стойло. Не спавший несколько ночей Геракл отправился от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дыхать.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Эврисфей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же, побоявшись держать у себя сви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репое животное, выпустил его на волю. Это было опро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метчивое решение. Оказавшись на воле, Критский бык причинил людям еще больше бедствий, пока его окончательно не победил другой герой — сын афинского царя Эгея Тесей.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C2360" w:rsidRPr="005C2360" w:rsidTr="005C2360">
        <w:trPr>
          <w:tblCellSpacing w:w="0" w:type="dxa"/>
        </w:trPr>
        <w:tc>
          <w:tcPr>
            <w:tcW w:w="0" w:type="auto"/>
            <w:hideMark/>
          </w:tcPr>
          <w:p w:rsidR="005C2360" w:rsidRPr="005C2360" w:rsidRDefault="005C2360" w:rsidP="005C236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lastRenderedPageBreak/>
              <w:t xml:space="preserve">Кони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Диомеда</w:t>
            </w:r>
            <w:proofErr w:type="spellEnd"/>
          </w:p>
        </w:tc>
      </w:tr>
    </w:tbl>
    <w:p w:rsidR="005C2360" w:rsidRPr="005C2360" w:rsidRDefault="005C2360" w:rsidP="005C23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"/>
        <w:gridCol w:w="9343"/>
      </w:tblGrid>
      <w:tr w:rsidR="005C2360" w:rsidRPr="005C2360" w:rsidTr="005C2360">
        <w:trPr>
          <w:tblCellSpacing w:w="0" w:type="dxa"/>
        </w:trPr>
        <w:tc>
          <w:tcPr>
            <w:tcW w:w="0" w:type="auto"/>
            <w:vAlign w:val="center"/>
            <w:hideMark/>
          </w:tcPr>
          <w:p w:rsidR="005C2360" w:rsidRPr="005C2360" w:rsidRDefault="005C2360" w:rsidP="005C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2360" w:rsidRPr="005C2360" w:rsidRDefault="005C2360" w:rsidP="005C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gramStart"/>
              <w:r w:rsidRPr="005C23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Главная</w:t>
              </w:r>
              <w:proofErr w:type="gramEnd"/>
            </w:hyperlink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</w:t>
            </w:r>
            <w:hyperlink r:id="rId22" w:history="1">
              <w:r w:rsidRPr="005C23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Легенды Греции</w:t>
              </w:r>
            </w:hyperlink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Кони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Диомеда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C2360" w:rsidRPr="005C2360" w:rsidTr="005C2360">
        <w:trPr>
          <w:tblCellSpacing w:w="0" w:type="dxa"/>
        </w:trPr>
        <w:tc>
          <w:tcPr>
            <w:tcW w:w="0" w:type="auto"/>
            <w:hideMark/>
          </w:tcPr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885" cy="2859405"/>
                  <wp:effectExtent l="19050" t="0" r="0" b="0"/>
                  <wp:docPr id="14" name="Рисунок 14" descr="Кони Диоме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они Диоме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285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2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Кони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Диомеда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история, повествующая о плотоядных демонических конях, которые велено было доставить Гераклу царю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Эврисфею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древние времена ворота Микен были открыты для всех паломников. Стражи пропускали и богатых купцов с товарами, и нищих странников, и тех, кто искал при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станища у стен богатого города. Однажды в городе по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явился незнакомец в лохмотьях, едва прикрывающих тощее тело, а обломок весла на плече, указывал на по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стигшее его несчастье. Приметного среди других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иногородцев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путника при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гласил во дворец сам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Эврисфей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спросил, что привело его в Микены. Печален был рассказ нищего странника. Его корабль разбился о скалы, однако мореплавателям повезло: им удалось спастись. На берегу их уже ждали вооруженные воины, судя по всему — фракийцы. Они повели потерпевших бедствие к бревенчатому зданию, окруженному высоким забором. По громкому ржанию и топоту копыт несчастные поняли, что это конюшня, и решили, что их хотят сделать конюхами (они еще не слышали о том, что собой представляют кони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Диомеда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Но когда открылись ворота, из стойла вдруг вырвались кони и с яростью набросились на бедных мореплавателей. Только одному счастливцу удалось спастись.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А кому принадлежат кони? — спросил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Эврисфей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Царю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Диомеду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— ответил нищий.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он, повод для нового задания», — злорадно по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думал царь и тут же поручил Гераклу доставить во дво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рец коней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Диомеда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...Суровый ветер Борей дул в корму корабля, словно желая отвратить неизбежную гибель героя. Так думали спутники Геракла, среди которых был сын бога Герме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са, верный друг Геракла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Абдер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Сойдя на берег, Геракл со своими друзьями двинул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вглубь страны протоптанной дорогой и вскоре услы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шал громкое ржание. Распахнув ворота, Геракл вошел в стойло и увидел коней невиданной мощи и красоты. Они рыли копытами землю, а из раскрытых пастей вылетала кровавая пена.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Подняв кулак, Геракл опустил его на голову первого животного и, когда конь закачался, набросил на шею узду, протянутую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Абдером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Так были взнузданы все кони, после чего Геракл погнал их к морю. Но на пути Героя встал царь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Диомед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своими воинами-фракий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цами. Пришлось Гераклу вступить в неравный бой. При виде человека, скармливавшего людей лошадям, силы героя удесятерились, и он уверенно справился с неприятелями. Повержен был и нечестивый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Диомед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Одержав победу над противниками, спустился герой к морю и увидел разбежавшихся по лугу коней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Диомеда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кровавому пятну он понял, что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Абдер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справился с бешеными животными, за которыми присматривал во время битвы Геракла с войском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Диомеда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Они его растерзали. Преисполненный ярости, Геракл тело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Диомеда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отдал его же коням на растерзание, а коней-людоедов едва не перебил. Но, вспомнив о задании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Эврисфея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поймал их и отвел на корабль. После этого герой на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сыпал на месте гибели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Абдера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высокий холм, а рядом с ним основал город, названный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Абдерой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Кони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Диомеда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доставлены в Микены, где трусливый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рисфей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приказал их отпустить. С громким ржанием бросились животные в лес, где вскоре были растерзаны хищными зверями.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C2360" w:rsidRPr="005C2360" w:rsidTr="005C2360">
        <w:trPr>
          <w:tblCellSpacing w:w="0" w:type="dxa"/>
        </w:trPr>
        <w:tc>
          <w:tcPr>
            <w:tcW w:w="0" w:type="auto"/>
            <w:hideMark/>
          </w:tcPr>
          <w:p w:rsidR="005C2360" w:rsidRPr="005C2360" w:rsidRDefault="005C2360" w:rsidP="005C236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lastRenderedPageBreak/>
              <w:t>Пояс Ипполиты</w:t>
            </w:r>
          </w:p>
        </w:tc>
      </w:tr>
    </w:tbl>
    <w:p w:rsidR="005C2360" w:rsidRPr="005C2360" w:rsidRDefault="005C2360" w:rsidP="005C23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"/>
        <w:gridCol w:w="9343"/>
      </w:tblGrid>
      <w:tr w:rsidR="005C2360" w:rsidRPr="005C2360" w:rsidTr="005C2360">
        <w:trPr>
          <w:tblCellSpacing w:w="0" w:type="dxa"/>
        </w:trPr>
        <w:tc>
          <w:tcPr>
            <w:tcW w:w="0" w:type="auto"/>
            <w:vAlign w:val="center"/>
            <w:hideMark/>
          </w:tcPr>
          <w:p w:rsidR="005C2360" w:rsidRPr="005C2360" w:rsidRDefault="005C2360" w:rsidP="005C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2360" w:rsidRPr="005C2360" w:rsidRDefault="005C2360" w:rsidP="005C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gramStart"/>
              <w:r w:rsidRPr="005C23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Главная</w:t>
              </w:r>
              <w:proofErr w:type="gramEnd"/>
            </w:hyperlink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</w:t>
            </w:r>
            <w:hyperlink r:id="rId25" w:history="1">
              <w:r w:rsidRPr="005C23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Легенды Греции</w:t>
              </w:r>
            </w:hyperlink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Пояс Ипполиты </w:t>
            </w: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C2360" w:rsidRPr="005C2360" w:rsidTr="005C2360">
        <w:trPr>
          <w:tblCellSpacing w:w="0" w:type="dxa"/>
        </w:trPr>
        <w:tc>
          <w:tcPr>
            <w:tcW w:w="0" w:type="auto"/>
            <w:hideMark/>
          </w:tcPr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9405" cy="2078990"/>
                  <wp:effectExtent l="19050" t="0" r="0" b="0"/>
                  <wp:docPr id="16" name="Рисунок 16" descr="пояс Ипполи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ояс Ипполи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07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Следующий подвиг Геракл совершил по прихоти дочери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Эврисфея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Адметы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Ей захотелось получить по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яс Ипполиты, царицы амазонок, который ей подарил бог войны Арес. Правительница носила этот пояс как знак своей власти над всеми амазонками — воинственным племенем женщин, никогда не знавшим поражений. В тот же день Геракл предстал пред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Эврисфеем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Принеси мне пояс царицы амазонок Ипполиты! — повелел царь. — И без него не возвращайся! Так Геракл отправился в очередное опасное путеше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ствие. Напрасно друзья уговаривали героя не рисковать жизнью, уверяя, что безопаснее войти в клетку с голодными тиграми, чем встретиться с амазонками. Но рассказы бывалых людей никогда не пугали Герак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ла. Кроме того, зная, что будет иметь дело с женщина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ми, он не верил, что 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они могут быть такими же свире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пыми, как </w:t>
            </w:r>
            <w:hyperlink r:id="rId27" w:history="1">
              <w:r w:rsidRPr="005C23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Немейский лев</w:t>
              </w:r>
            </w:hyperlink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hyperlink r:id="rId28" w:history="1">
              <w:proofErr w:type="spellStart"/>
              <w:r w:rsidRPr="005C23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Лернейская</w:t>
              </w:r>
              <w:proofErr w:type="spellEnd"/>
              <w:r w:rsidRPr="005C23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гидра</w:t>
              </w:r>
            </w:hyperlink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вот корабль прибыл на остров. Каково же было удивление спутников Геракла, когда они увидели, что амазонки вовсе не собираются на них нападать. Более того, дикарки дружелюбно встретили мореходов, с вос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хищением оглядывая мощную фигуру прославленного героя. Вскоре послышался конский топот, и перед тол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пой предстала полуобнаженная наездница с золотой тиарой на голове и поясом, змеившимся вокруг талии. Это была сама царица Ипполита. Она первая привет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ствовала гостя.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Молва о твоих деяниях, Геракл, бежит впереди тебя, — сказала воительница. — Куда же ты держишь путь теперь? Кого еще не покорил?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Не покорять я приехал к вам, а просить то, чем ты обладаешь — знаменитым поясом Ипполиты. Таково было желание царя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Эврисфея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я должен его испол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нить, дабы искупить вину перед богами.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Что ж, — отвечала Ипполита, — у нас в обычае дарить гостю все, что ему по душе! Можешь считать этот пояс своим.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Геракл уже протянул руку, чтобы взять дар, как вдруг одна из женщин (а это была сама богиня Гера, принявшая облик амазонки) закричала: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  Не верь ему, Ипполита! Он хочет захватить вместе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поясом и тебя, увезти на чужбину и сделать рабыней.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Поверив подруге, амазонки тут же вытащили луки и стрелы. Скрепя сердце взялся Геракл за свою палицу и стал разить воинственных дев. Ипполита пала одной из первых. Наклонившись, Геракл снял с окровавленного тела девы пояс.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Будь ты проклят,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Эврисфей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— прошептал ге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рой. — Ты заставил меня сражаться с женщинами!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 теряя времени, поспешил к берегам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Арголиды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вручить царю злосчастный пояс Ипполиты.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C2360" w:rsidRPr="005C2360" w:rsidTr="005C2360">
        <w:trPr>
          <w:tblCellSpacing w:w="0" w:type="dxa"/>
        </w:trPr>
        <w:tc>
          <w:tcPr>
            <w:tcW w:w="0" w:type="auto"/>
            <w:hideMark/>
          </w:tcPr>
          <w:p w:rsidR="005C2360" w:rsidRPr="005C2360" w:rsidRDefault="005C2360" w:rsidP="005C236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lastRenderedPageBreak/>
              <w:t>Похищение Цербера</w:t>
            </w:r>
          </w:p>
        </w:tc>
      </w:tr>
    </w:tbl>
    <w:p w:rsidR="005C2360" w:rsidRPr="005C2360" w:rsidRDefault="005C2360" w:rsidP="005C23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"/>
        <w:gridCol w:w="9344"/>
      </w:tblGrid>
      <w:tr w:rsidR="005C2360" w:rsidRPr="005C2360" w:rsidTr="005C2360">
        <w:trPr>
          <w:tblCellSpacing w:w="0" w:type="dxa"/>
        </w:trPr>
        <w:tc>
          <w:tcPr>
            <w:tcW w:w="0" w:type="auto"/>
            <w:vAlign w:val="center"/>
            <w:hideMark/>
          </w:tcPr>
          <w:p w:rsidR="005C2360" w:rsidRPr="005C2360" w:rsidRDefault="005C2360" w:rsidP="005C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2360" w:rsidRPr="005C2360" w:rsidRDefault="005C2360" w:rsidP="005C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gramStart"/>
              <w:r w:rsidRPr="005C23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Главная</w:t>
              </w:r>
              <w:proofErr w:type="gramEnd"/>
            </w:hyperlink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</w:t>
            </w:r>
            <w:hyperlink r:id="rId30" w:history="1">
              <w:r w:rsidRPr="005C23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Легенды Греции</w:t>
              </w:r>
            </w:hyperlink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Похищение Цербера </w:t>
            </w: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C2360" w:rsidRPr="005C2360" w:rsidTr="005C2360">
        <w:trPr>
          <w:tblCellSpacing w:w="0" w:type="dxa"/>
        </w:trPr>
        <w:tc>
          <w:tcPr>
            <w:tcW w:w="0" w:type="auto"/>
            <w:hideMark/>
          </w:tcPr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9405" cy="2143125"/>
                  <wp:effectExtent l="19050" t="0" r="0" b="0"/>
                  <wp:docPr id="18" name="Рисунок 18" descr="12 подвигов Геракла: похищение Цербе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2 подвигов Геракла: похищение Цербе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Последний подвиг Геракла был самым трудным: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Эврисфей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приказал Гераклу спуститься под землю и совершить </w:t>
            </w:r>
            <w:r w:rsidRPr="005C2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похищение Цербера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трехголового пса — стража царства мертвых. Гераклу пришлось спуститься в Аид, откуда никто никогда не возвращается. Сам же Цербер был так могуч и страшен, что 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одного его вида леденела кровь. Кро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 трех отвратительных голов, пес имел хвост в виде огромной змеи с разверстой пастью. Вот такого пса на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 было не только одолеть, но и живым вывести из под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земного мира. Дать на это согласие могли лишь влады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царства мертвых Аид и его супруга Персефона.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Услышав о решении Геракла, хозяева подземного царства были поражены: как возможно выполнить та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кое задание, ведь Цербер еще никому не давался в ру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ки. Но Геракл настаивал на своем и даже согласился сразиться с Цербером безоружным. Цербер, как и положено адскому сторожевому псу, находился у ворот Аида, облаивая души, которые пы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тались подойти к реке мертвых Стиксу, чтобы никто не смог выбраться наружу. Если раньше, когда Геракл входил в ворота, пес не обратил на героя внимания, то теперь он накинулся на него со злобным рычанием. Геракл обхватил обеими руками две шеи Цербера, а по третьей голове нанес мощный удар. Цербер обвил своим хвостом ноги и туловище героя, разрывая зубами тело. Но пальцы Геракла продолжали сжиматься, и вскоре полузадушенный пес обмяк и захрипел. Не давая Церберу прийти в себя, Геракл потащил его к выходу. Когда стало светать, пес очнулся и, вскинув голо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ву, страшно завыл на незнакомое ему солнце. Никогда еще земля не слышала таких душераздирающих звуков, от которых на землю хлопьями падала ядовитая пена.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и стены Микен. Город казался опустевшим, мертвым, так как уже издали все услышали, что Геракл возвращается с победой.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Эврисфей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взглянув на Цербе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 в щелку ворот, закричал: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Отпусти его! Отпусти!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Геракл не стал медлить. Он выпустил цепь, на кото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рой вел Цербера, и верный пес Аида огромными прыж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 помчался к своему хозяину.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Похищение Цербера являлось последним из 12 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подвиго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Геракла. На этом служба героя у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Эврисфея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закончилась, и он вернулся на родину, как всегда, никем не побеж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денным. Много еще подвигов совершил Геракл, правда, уже не в по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единках с чудовищами, а в военных походах. Под конец своего подвижнического труда устроил герой и личную жизнь, женившись на дочери царя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Калидона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Деянире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которой имел множество детей.</w:t>
            </w:r>
          </w:p>
          <w:p w:rsidR="005C2360" w:rsidRPr="005C2360" w:rsidRDefault="005C2360" w:rsidP="005C23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Однажды Геракл с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Деянирой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переправлялись через реку. Кентавр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Несс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перевозивший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Деяниру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середи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 реки попытался овладеть ею. Геракл тут же поразил его одной из своих ядовитых стрел. Истекая кровью, </w:t>
            </w:r>
            <w:proofErr w:type="gram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коварный</w:t>
            </w:r>
            <w:proofErr w:type="gram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Несс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решил отомстить герою. Изображая рас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каяние, он убедил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Деяниру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собрать немного его крови и хранить тайно от мужа: если Геракл разлюбит ее, то достаточно будет пропитать этой кровью его одежду, и он уже никогда не посмотрит на других женщин. Спустя годы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Деянира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вспомнила этот совет. Когда Геракл, завоевав город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Эхалию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возвращался домой, он вез с собой молодую царевну-пленницу. </w:t>
            </w:r>
            <w:proofErr w:type="gram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Охваченная</w:t>
            </w:r>
            <w:proofErr w:type="gram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ревностью,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Деянира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послала мужу хитон, пропитан</w:t>
            </w:r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ный кровью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Несса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Яд стал проникать в кожу героя, причиняя ему неимоверные страдания. Старший сын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Гилл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перенес его на вершину горы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Эты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положил на погребальный костер. Но никто не решался зажечь его. В конце концов, это согласился сделать лучший друг Геракла </w:t>
            </w:r>
            <w:proofErr w:type="spell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Филоктет</w:t>
            </w:r>
            <w:proofErr w:type="spell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Когда пламя разгорелось, на Геракла опустилась огромная туча и, скрыв его от посторонних взглядов, под громы и молнии унесла на Олимп, где он </w:t>
            </w:r>
            <w:proofErr w:type="gram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5C2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свои великие подвиги был безоговорочно принят в сонм бессмертных богов.</w:t>
            </w:r>
          </w:p>
        </w:tc>
      </w:tr>
    </w:tbl>
    <w:p w:rsidR="001D0201" w:rsidRDefault="001D0201" w:rsidP="001D0201">
      <w:pPr>
        <w:pStyle w:val="a3"/>
        <w:jc w:val="both"/>
      </w:pPr>
    </w:p>
    <w:p w:rsidR="00195B76" w:rsidRDefault="00195B76"/>
    <w:sectPr w:rsidR="00195B76" w:rsidSect="0019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D0201"/>
    <w:rsid w:val="00195B76"/>
    <w:rsid w:val="001D0201"/>
    <w:rsid w:val="005C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76"/>
  </w:style>
  <w:style w:type="paragraph" w:styleId="1">
    <w:name w:val="heading 1"/>
    <w:basedOn w:val="a"/>
    <w:link w:val="10"/>
    <w:uiPriority w:val="9"/>
    <w:qFormat/>
    <w:rsid w:val="005C2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2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2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2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reateby">
    <w:name w:val="createby"/>
    <w:basedOn w:val="a0"/>
    <w:rsid w:val="005C2360"/>
  </w:style>
  <w:style w:type="character" w:styleId="a7">
    <w:name w:val="Hyperlink"/>
    <w:basedOn w:val="a0"/>
    <w:uiPriority w:val="99"/>
    <w:semiHidden/>
    <w:unhideWhenUsed/>
    <w:rsid w:val="005C23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jective-news.ru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objective-news.ru/" TargetMode="External"/><Relationship Id="rId26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http://objective-news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objective-news.ru/2010-02-24-14-54-55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objective-news.ru/2010-02-24-14-54-55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objective-news.ru/2010-02-24-14-54-55/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objective-news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objective-news.ru/2010-02-24-14-54-55/" TargetMode="External"/><Relationship Id="rId11" Type="http://schemas.openxmlformats.org/officeDocument/2006/relationships/hyperlink" Target="http://objective-news.ru/" TargetMode="External"/><Relationship Id="rId24" Type="http://schemas.openxmlformats.org/officeDocument/2006/relationships/hyperlink" Target="http://objective-news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objective-news.ru/" TargetMode="External"/><Relationship Id="rId15" Type="http://schemas.openxmlformats.org/officeDocument/2006/relationships/hyperlink" Target="http://objective-news.ru/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objective-news.ru/2010-02-24-14-54-55/12-podvigov-gerakla-lernejskaya-gidra.htm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objective-news.ru/2010-02-24-14-54-55/" TargetMode="External"/><Relationship Id="rId31" Type="http://schemas.openxmlformats.org/officeDocument/2006/relationships/image" Target="media/image9.jpeg"/><Relationship Id="rId4" Type="http://schemas.openxmlformats.org/officeDocument/2006/relationships/image" Target="media/image1.jpeg"/><Relationship Id="rId9" Type="http://schemas.openxmlformats.org/officeDocument/2006/relationships/hyperlink" Target="http://objective-news.ru/2010-02-24-14-54-55/" TargetMode="External"/><Relationship Id="rId14" Type="http://schemas.openxmlformats.org/officeDocument/2006/relationships/hyperlink" Target="http://objective-news.ru/2010-02-24-14-54-55/12-podvigov-gerakla-lernejskaya-gidra.html" TargetMode="External"/><Relationship Id="rId22" Type="http://schemas.openxmlformats.org/officeDocument/2006/relationships/hyperlink" Target="http://objective-news.ru/2010-02-24-14-54-55/" TargetMode="External"/><Relationship Id="rId27" Type="http://schemas.openxmlformats.org/officeDocument/2006/relationships/hyperlink" Target="http://objective-news.ru/2010-02-24-14-54-55/12-podvigov-gerakla-nemejskij-lev.html" TargetMode="External"/><Relationship Id="rId30" Type="http://schemas.openxmlformats.org/officeDocument/2006/relationships/hyperlink" Target="http://objective-news.ru/2010-02-24-14-54-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3713</Words>
  <Characters>21166</Characters>
  <Application>Microsoft Office Word</Application>
  <DocSecurity>0</DocSecurity>
  <Lines>176</Lines>
  <Paragraphs>49</Paragraphs>
  <ScaleCrop>false</ScaleCrop>
  <Company/>
  <LinksUpToDate>false</LinksUpToDate>
  <CharactersWithSpaces>24830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ТатьянаХ</dc:creator>
  <cp:lastModifiedBy>ТатьянаХ</cp:lastModifiedBy>
  <cp:revision>3</cp:revision>
  <dcterms:created xsi:type="dcterms:W3CDTF">2014-02-06T09:09:00Z</dcterms:created>
  <dcterms:modified xsi:type="dcterms:W3CDTF">2014-02-06T09:19:00Z</dcterms:modified>
</cp:coreProperties>
</file>